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256" w:rsidRDefault="00DD1407" w:rsidP="005E3312">
      <w:pPr>
        <w:spacing w:line="600" w:lineRule="exact"/>
        <w:rPr>
          <w:rFonts w:ascii="黑体" w:eastAsia="黑体" w:hAnsi="宋体" w:cs="黑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t>附件</w:t>
      </w:r>
      <w:r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t>3</w:t>
      </w:r>
    </w:p>
    <w:p w:rsidR="00050256" w:rsidRDefault="00DD1407" w:rsidP="005E3312">
      <w:pPr>
        <w:widowControl/>
        <w:spacing w:line="600" w:lineRule="exact"/>
        <w:jc w:val="center"/>
        <w:textAlignment w:val="center"/>
        <w:rPr>
          <w:rFonts w:ascii="仿宋_GB2312" w:eastAsia="仿宋_GB2312" w:hAnsi="仿宋_GB2312" w:cs="仿宋_GB2312"/>
          <w:sz w:val="32"/>
          <w:szCs w:val="32"/>
        </w:rPr>
      </w:pPr>
      <w:r w:rsidRPr="005E3312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网页报送指引</w:t>
      </w:r>
      <w:bookmarkStart w:id="0" w:name="_GoBack"/>
      <w:bookmarkEnd w:id="0"/>
    </w:p>
    <w:p w:rsidR="00050256" w:rsidRDefault="00DD1407" w:rsidP="005E3312">
      <w:pPr>
        <w:numPr>
          <w:ilvl w:val="255"/>
          <w:numId w:val="0"/>
        </w:num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步骤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登录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https://hcfm.gztv.com/ </w:t>
      </w:r>
      <w:r>
        <w:rPr>
          <w:rFonts w:ascii="仿宋_GB2312" w:eastAsia="仿宋_GB2312" w:hAnsi="仿宋_GB2312" w:cs="仿宋_GB2312" w:hint="eastAsia"/>
          <w:sz w:val="32"/>
          <w:szCs w:val="32"/>
        </w:rPr>
        <w:t>选择</w:t>
      </w:r>
      <w:r>
        <w:rPr>
          <w:rFonts w:ascii="仿宋_GB2312" w:eastAsia="仿宋_GB2312" w:hAnsi="仿宋_GB2312" w:cs="仿宋_GB2312" w:hint="eastAsia"/>
          <w:sz w:val="32"/>
          <w:szCs w:val="32"/>
        </w:rPr>
        <w:t>活动。</w:t>
      </w:r>
    </w:p>
    <w:p w:rsidR="00050256" w:rsidRDefault="00DD1407" w:rsidP="005E331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 wp14:anchorId="1F7D0338" wp14:editId="19F13651">
            <wp:simplePos x="0" y="0"/>
            <wp:positionH relativeFrom="column">
              <wp:posOffset>-184150</wp:posOffset>
            </wp:positionH>
            <wp:positionV relativeFrom="paragraph">
              <wp:posOffset>188595</wp:posOffset>
            </wp:positionV>
            <wp:extent cx="5264150" cy="1740535"/>
            <wp:effectExtent l="0" t="0" r="2540" b="1270"/>
            <wp:wrapTopAndBottom/>
            <wp:docPr id="2" name="图片 2" descr="1718873201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1887320122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sz w:val="32"/>
          <w:szCs w:val="32"/>
        </w:rPr>
        <w:t>步骤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输入手机号验证</w:t>
      </w:r>
      <w:r>
        <w:rPr>
          <w:rFonts w:ascii="仿宋_GB2312" w:eastAsia="仿宋_GB2312" w:hAnsi="仿宋_GB2312" w:cs="仿宋_GB2312" w:hint="eastAsia"/>
          <w:sz w:val="32"/>
          <w:szCs w:val="32"/>
        </w:rPr>
        <w:t>并登录。</w:t>
      </w:r>
    </w:p>
    <w:p w:rsidR="00050256" w:rsidRDefault="00DD1407" w:rsidP="005E331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BD7307" wp14:editId="5FF2B6D2">
            <wp:simplePos x="0" y="0"/>
            <wp:positionH relativeFrom="column">
              <wp:posOffset>-115570</wp:posOffset>
            </wp:positionH>
            <wp:positionV relativeFrom="paragraph">
              <wp:posOffset>63500</wp:posOffset>
            </wp:positionV>
            <wp:extent cx="5111115" cy="2354580"/>
            <wp:effectExtent l="0" t="0" r="6985" b="6350"/>
            <wp:wrapTopAndBottom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rcRect l="1024" t="4693" r="1157" b="10391"/>
                    <a:stretch>
                      <a:fillRect/>
                    </a:stretch>
                  </pic:blipFill>
                  <pic:spPr>
                    <a:xfrm>
                      <a:off x="0" y="0"/>
                      <a:ext cx="5111115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0256" w:rsidRDefault="00DD1407" w:rsidP="005E331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D5C89FA" wp14:editId="6226270A">
            <wp:simplePos x="0" y="0"/>
            <wp:positionH relativeFrom="column">
              <wp:posOffset>-214630</wp:posOffset>
            </wp:positionH>
            <wp:positionV relativeFrom="paragraph">
              <wp:posOffset>626745</wp:posOffset>
            </wp:positionV>
            <wp:extent cx="5271770" cy="2345690"/>
            <wp:effectExtent l="0" t="0" r="3175" b="6985"/>
            <wp:wrapTopAndBottom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sz w:val="32"/>
          <w:szCs w:val="32"/>
        </w:rPr>
        <w:t>步骤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、活动页面内填报信息并提交作品。</w:t>
      </w:r>
    </w:p>
    <w:sectPr w:rsidR="00050256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407" w:rsidRDefault="00DD1407">
      <w:r>
        <w:separator/>
      </w:r>
    </w:p>
  </w:endnote>
  <w:endnote w:type="continuationSeparator" w:id="0">
    <w:p w:rsidR="00DD1407" w:rsidRDefault="00DD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Arial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256" w:rsidRDefault="00DD140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3E6BE8" wp14:editId="79BE7CF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0256" w:rsidRDefault="00DD1407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E331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3E6BE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50256" w:rsidRDefault="00DD1407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E331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407" w:rsidRDefault="00DD1407">
      <w:r>
        <w:separator/>
      </w:r>
    </w:p>
  </w:footnote>
  <w:footnote w:type="continuationSeparator" w:id="0">
    <w:p w:rsidR="00DD1407" w:rsidRDefault="00DD1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VmZWY3M2RmMWRjMDVkZWE1YjllNjQ1MGQxMmJiM2IifQ=="/>
  </w:docVars>
  <w:rsids>
    <w:rsidRoot w:val="19645DED"/>
    <w:rsid w:val="BEF221BD"/>
    <w:rsid w:val="BFA6A3AF"/>
    <w:rsid w:val="DFBB3DD0"/>
    <w:rsid w:val="FCFC03B9"/>
    <w:rsid w:val="FDF7C2C4"/>
    <w:rsid w:val="FF7AE0D4"/>
    <w:rsid w:val="00050256"/>
    <w:rsid w:val="001B0F2A"/>
    <w:rsid w:val="005E3312"/>
    <w:rsid w:val="00DD1407"/>
    <w:rsid w:val="01CF2F0F"/>
    <w:rsid w:val="12FB3C72"/>
    <w:rsid w:val="16AD1E4B"/>
    <w:rsid w:val="18172C26"/>
    <w:rsid w:val="19645DED"/>
    <w:rsid w:val="1E220297"/>
    <w:rsid w:val="1FBF484D"/>
    <w:rsid w:val="35EB1987"/>
    <w:rsid w:val="3BCB53F1"/>
    <w:rsid w:val="3D6E5592"/>
    <w:rsid w:val="3E251484"/>
    <w:rsid w:val="3EFD81D9"/>
    <w:rsid w:val="3F7D61AD"/>
    <w:rsid w:val="424D39EF"/>
    <w:rsid w:val="4A58025A"/>
    <w:rsid w:val="4FFD4F0E"/>
    <w:rsid w:val="6087466E"/>
    <w:rsid w:val="67181DA9"/>
    <w:rsid w:val="6D791E5F"/>
    <w:rsid w:val="77DF5641"/>
    <w:rsid w:val="7D853C7E"/>
    <w:rsid w:val="7D86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BCD2032"/>
  <w15:docId w15:val="{0CDF55EB-AF3F-4D4F-ABB7-35B044CC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unhideWhenUsed/>
    <w:qFormat/>
    <w:pPr>
      <w:ind w:firstLine="420"/>
    </w:pPr>
    <w:rPr>
      <w:szCs w:val="20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paragraph" w:styleId="a8">
    <w:name w:val="Balloon Text"/>
    <w:basedOn w:val="a"/>
    <w:link w:val="a9"/>
    <w:rsid w:val="005E3312"/>
    <w:rPr>
      <w:sz w:val="18"/>
      <w:szCs w:val="18"/>
    </w:rPr>
  </w:style>
  <w:style w:type="character" w:customStyle="1" w:styleId="a9">
    <w:name w:val="批注框文本 字符"/>
    <w:basedOn w:val="a0"/>
    <w:link w:val="a8"/>
    <w:rsid w:val="005E33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张佳</dc:creator>
  <cp:lastModifiedBy>高旭</cp:lastModifiedBy>
  <cp:revision>2</cp:revision>
  <cp:lastPrinted>2024-06-16T19:16:00Z</cp:lastPrinted>
  <dcterms:created xsi:type="dcterms:W3CDTF">2024-06-21T09:14:00Z</dcterms:created>
  <dcterms:modified xsi:type="dcterms:W3CDTF">2024-06-21T09:14:00Z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92C8B1A4D3D44C0AAAD4A03C32448284_13</vt:lpwstr>
  </property>
</Properties>
</file>